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22B5E34B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04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93</w:t>
            </w:r>
            <w:r w:rsidR="00A95205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A95205" w:rsidRPr="007E06BA" w14:paraId="035D266A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A95205" w:rsidRPr="00C1032F" w:rsidRDefault="00A95205" w:rsidP="00A9520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2FCAA2B3" w:rsidR="00A95205" w:rsidRPr="00C1032F" w:rsidRDefault="00A95205" w:rsidP="00A9520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Рельс ч.05834А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A8D787E" w:rsidR="00A95205" w:rsidRPr="00C1032F" w:rsidRDefault="00A95205" w:rsidP="00A9520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A95205" w:rsidRPr="00C1032F" w:rsidRDefault="00A95205" w:rsidP="00A9520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C398031" w:rsidR="00A95205" w:rsidRPr="00EE5CBB" w:rsidRDefault="00A95205" w:rsidP="00A95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A95205" w:rsidRPr="00C1032F" w:rsidRDefault="00A95205" w:rsidP="00A9520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95205" w:rsidRPr="007E06BA" w14:paraId="4AB7D827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A95205" w:rsidRPr="00C1032F" w:rsidRDefault="00A95205" w:rsidP="00A9520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5962A95D" w:rsidR="00A95205" w:rsidRPr="005844E9" w:rsidRDefault="00A95205" w:rsidP="00A952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Рельс ч.05838А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3DD382D0" w:rsidR="00A95205" w:rsidRPr="005844E9" w:rsidRDefault="00A95205" w:rsidP="00A952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A95205" w:rsidRPr="00C1032F" w:rsidRDefault="00A95205" w:rsidP="00A9520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61BC4067" w:rsidR="00A95205" w:rsidRDefault="00A95205" w:rsidP="00A952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A95205" w:rsidRPr="00C1032F" w:rsidRDefault="00A95205" w:rsidP="00A9520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3520BD6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EB5528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225</w:t>
      </w:r>
      <w:r w:rsidR="00A9520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7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0E7438BC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B552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EB552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BF757" w14:textId="77777777" w:rsidR="0060743C" w:rsidRDefault="0060743C" w:rsidP="008C41D5">
      <w:r>
        <w:separator/>
      </w:r>
    </w:p>
  </w:endnote>
  <w:endnote w:type="continuationSeparator" w:id="0">
    <w:p w14:paraId="6ADA7DD3" w14:textId="77777777" w:rsidR="0060743C" w:rsidRDefault="0060743C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18705" w14:textId="77777777" w:rsidR="0060743C" w:rsidRDefault="0060743C" w:rsidP="008C41D5">
      <w:r>
        <w:separator/>
      </w:r>
    </w:p>
  </w:footnote>
  <w:footnote w:type="continuationSeparator" w:id="0">
    <w:p w14:paraId="1F26E156" w14:textId="77777777" w:rsidR="0060743C" w:rsidRDefault="0060743C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C5616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87234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0743C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3CCB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5205"/>
    <w:rsid w:val="00A96098"/>
    <w:rsid w:val="00AB4FCF"/>
    <w:rsid w:val="00AB630F"/>
    <w:rsid w:val="00AB64AC"/>
    <w:rsid w:val="00AD1A44"/>
    <w:rsid w:val="00B07245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B552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2025-06-04T11:39:00Z</dcterms:modified>
</cp:coreProperties>
</file>